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EAB49" w14:textId="7A2C785C" w:rsidR="00E35599" w:rsidRPr="00211F35" w:rsidRDefault="00DD5DB6" w:rsidP="00FE0F68">
      <w:pPr>
        <w:pStyle w:val="berschrift3"/>
        <w:rPr>
          <w:sz w:val="40"/>
          <w:szCs w:val="40"/>
        </w:rPr>
      </w:pPr>
      <w:r>
        <w:rPr>
          <w:sz w:val="40"/>
          <w:szCs w:val="40"/>
        </w:rPr>
        <w:t>1</w:t>
      </w:r>
      <w:r w:rsidR="00194737" w:rsidRPr="00211F35">
        <w:rPr>
          <w:sz w:val="40"/>
          <w:szCs w:val="40"/>
        </w:rPr>
        <w:t xml:space="preserve">  </w:t>
      </w:r>
      <w:r w:rsidR="00AE1C00" w:rsidRPr="00211F35">
        <w:rPr>
          <w:sz w:val="40"/>
          <w:szCs w:val="40"/>
        </w:rPr>
        <w:t xml:space="preserve">Warum wir im </w:t>
      </w:r>
      <w:proofErr w:type="spellStart"/>
      <w:r w:rsidR="00AE1C00" w:rsidRPr="00211F35">
        <w:rPr>
          <w:sz w:val="40"/>
          <w:szCs w:val="40"/>
        </w:rPr>
        <w:t>Sunnebüel</w:t>
      </w:r>
      <w:proofErr w:type="spellEnd"/>
      <w:r w:rsidR="00AE1C00" w:rsidRPr="00211F35">
        <w:rPr>
          <w:sz w:val="40"/>
          <w:szCs w:val="40"/>
        </w:rPr>
        <w:t xml:space="preserve"> wohnen</w:t>
      </w:r>
    </w:p>
    <w:p w14:paraId="183894ED" w14:textId="423E4DCB" w:rsidR="00FE0F68" w:rsidRDefault="00AE1C00" w:rsidP="00FE0F68">
      <w:pPr>
        <w:rPr>
          <w:b/>
        </w:rPr>
      </w:pPr>
      <w:r>
        <w:rPr>
          <w:b/>
        </w:rPr>
        <w:t>Arbeitsblatt</w:t>
      </w:r>
      <w:r w:rsidR="002262A7">
        <w:rPr>
          <w:b/>
        </w:rPr>
        <w:br/>
      </w:r>
      <w:r w:rsidR="002262A7">
        <w:rPr>
          <w:b/>
        </w:rPr>
        <w:br/>
      </w:r>
      <w:proofErr w:type="spellStart"/>
      <w:r w:rsidR="002262A7">
        <w:rPr>
          <w:b/>
        </w:rPr>
        <w:t>Lesetext</w:t>
      </w:r>
      <w:proofErr w:type="spellEnd"/>
    </w:p>
    <w:p w14:paraId="580872C1" w14:textId="77777777" w:rsidR="002262A7" w:rsidRDefault="002262A7" w:rsidP="002262A7">
      <w:r w:rsidRPr="00C74E84">
        <w:t>Vor</w:t>
      </w:r>
      <w:r>
        <w:t xml:space="preserve"> zwei Jahren suchten wir in der </w:t>
      </w:r>
      <w:r w:rsidRPr="00C74E84">
        <w:rPr>
          <w:b/>
        </w:rPr>
        <w:t>Region</w:t>
      </w:r>
      <w:r>
        <w:t xml:space="preserve"> Uster-Zürich eine Wohnung.</w:t>
      </w:r>
    </w:p>
    <w:p w14:paraId="57273259" w14:textId="77777777" w:rsidR="002262A7" w:rsidRDefault="002262A7" w:rsidP="002262A7">
      <w:r>
        <w:t xml:space="preserve">Bekannte erzählten uns, in </w:t>
      </w:r>
      <w:proofErr w:type="spellStart"/>
      <w:r>
        <w:t>Hegnau</w:t>
      </w:r>
      <w:proofErr w:type="spellEnd"/>
      <w:r>
        <w:t xml:space="preserve"> gäbe es ein ganz neues </w:t>
      </w:r>
      <w:r w:rsidRPr="00C74E84">
        <w:rPr>
          <w:b/>
        </w:rPr>
        <w:t>Quartier</w:t>
      </w:r>
      <w:r>
        <w:t xml:space="preserve"> mit vielen Wohnungen.</w:t>
      </w:r>
    </w:p>
    <w:p w14:paraId="05D993F5" w14:textId="2B68B34F" w:rsidR="002262A7" w:rsidRDefault="002262A7" w:rsidP="002262A7">
      <w:r>
        <w:t xml:space="preserve">Wir fuhren bald darauf nach </w:t>
      </w:r>
      <w:proofErr w:type="spellStart"/>
      <w:r>
        <w:t>Hegnau</w:t>
      </w:r>
      <w:proofErr w:type="spellEnd"/>
      <w:r>
        <w:t>. Was trafen wir an?</w:t>
      </w:r>
    </w:p>
    <w:p w14:paraId="070DD1DC" w14:textId="77777777" w:rsidR="002262A7" w:rsidRDefault="002262A7" w:rsidP="002262A7">
      <w:r>
        <w:t>Ein kleines Dorf und ein modernes Quartier im schönsten Sonnenschein.</w:t>
      </w:r>
    </w:p>
    <w:p w14:paraId="38388CB6" w14:textId="77777777" w:rsidR="002262A7" w:rsidRDefault="002262A7" w:rsidP="002262A7">
      <w:r>
        <w:t xml:space="preserve">Dass es hier noch dazu „Im </w:t>
      </w:r>
      <w:proofErr w:type="spellStart"/>
      <w:r>
        <w:t>Sunnebüel</w:t>
      </w:r>
      <w:proofErr w:type="spellEnd"/>
      <w:r>
        <w:t xml:space="preserve">“ </w:t>
      </w:r>
      <w:proofErr w:type="spellStart"/>
      <w:r>
        <w:t>hiess</w:t>
      </w:r>
      <w:proofErr w:type="spellEnd"/>
      <w:r>
        <w:t>, fanden wir fast zu komisch.</w:t>
      </w:r>
    </w:p>
    <w:p w14:paraId="41F8FC04" w14:textId="77777777" w:rsidR="002262A7" w:rsidRDefault="002262A7" w:rsidP="002262A7">
      <w:r>
        <w:t xml:space="preserve">Kurze Zeit später drehten wir den Schlüssel an unserer Wohnung im </w:t>
      </w:r>
      <w:proofErr w:type="spellStart"/>
      <w:r>
        <w:t>Sunnebüel</w:t>
      </w:r>
      <w:proofErr w:type="spellEnd"/>
      <w:r>
        <w:t xml:space="preserve">. </w:t>
      </w:r>
    </w:p>
    <w:p w14:paraId="07E9060A" w14:textId="77777777" w:rsidR="002262A7" w:rsidRDefault="002262A7" w:rsidP="002262A7">
      <w:r>
        <w:t>Die Türen unten, oben, rechts und links blieben noch geschlossen.</w:t>
      </w:r>
    </w:p>
    <w:p w14:paraId="11996648" w14:textId="77777777" w:rsidR="002262A7" w:rsidRDefault="002262A7" w:rsidP="002262A7">
      <w:r>
        <w:t xml:space="preserve">Die Arbeiter im Treppenhaus leisteten uns in diesem </w:t>
      </w:r>
      <w:proofErr w:type="spellStart"/>
      <w:r>
        <w:t>grossen</w:t>
      </w:r>
      <w:proofErr w:type="spellEnd"/>
      <w:r>
        <w:t>, fast leeren Haus Gesellschaft.</w:t>
      </w:r>
    </w:p>
    <w:p w14:paraId="44F597EC" w14:textId="77777777" w:rsidR="002262A7" w:rsidRDefault="002262A7" w:rsidP="002262A7">
      <w:r>
        <w:t xml:space="preserve">Während des Tages brummten und surrten </w:t>
      </w:r>
      <w:proofErr w:type="spellStart"/>
      <w:r>
        <w:t>draussen</w:t>
      </w:r>
      <w:proofErr w:type="spellEnd"/>
      <w:r>
        <w:t xml:space="preserve"> die Lastwagen und die Baumaschinen.</w:t>
      </w:r>
    </w:p>
    <w:p w14:paraId="1CD20251" w14:textId="77777777" w:rsidR="002262A7" w:rsidRDefault="002262A7" w:rsidP="002262A7">
      <w:r>
        <w:t xml:space="preserve">Die andere </w:t>
      </w:r>
      <w:proofErr w:type="spellStart"/>
      <w:r>
        <w:t>Strassenseite</w:t>
      </w:r>
      <w:proofErr w:type="spellEnd"/>
      <w:r>
        <w:t xml:space="preserve"> war ein brauner, lärmender Bauplatz.</w:t>
      </w:r>
    </w:p>
    <w:p w14:paraId="3FAF9F23" w14:textId="77777777" w:rsidR="002262A7" w:rsidRDefault="002262A7" w:rsidP="002262A7">
      <w:r>
        <w:t xml:space="preserve">Am Abend </w:t>
      </w:r>
      <w:proofErr w:type="spellStart"/>
      <w:r>
        <w:t>grüsste</w:t>
      </w:r>
      <w:proofErr w:type="spellEnd"/>
      <w:r>
        <w:t xml:space="preserve"> der letzte Sonnenstrahl von der Flugpiste her.</w:t>
      </w:r>
    </w:p>
    <w:p w14:paraId="1BAD2FCE" w14:textId="32E4D89C" w:rsidR="002262A7" w:rsidRDefault="002262A7" w:rsidP="002262A7">
      <w:r>
        <w:t xml:space="preserve">Der nächste Morgen brachte wieder viel Neues: ein, zwei </w:t>
      </w:r>
      <w:r w:rsidRPr="00CA56E6">
        <w:rPr>
          <w:b/>
        </w:rPr>
        <w:t>Umzugswagen</w:t>
      </w:r>
      <w:r>
        <w:t xml:space="preserve"> fuhren zu unserem Block. Schon vor dem Mittag hingen im untern Stock </w:t>
      </w:r>
      <w:proofErr w:type="spellStart"/>
      <w:r>
        <w:t>weisse</w:t>
      </w:r>
      <w:proofErr w:type="spellEnd"/>
      <w:r>
        <w:t xml:space="preserve"> </w:t>
      </w:r>
      <w:r w:rsidRPr="001F26A7">
        <w:rPr>
          <w:b/>
        </w:rPr>
        <w:t>Gardinen</w:t>
      </w:r>
      <w:r>
        <w:t xml:space="preserve"> hinter den Fenstern. Das Quartier wächst. Wie Pilze nach einem Gewitter wachsen neue </w:t>
      </w:r>
      <w:r w:rsidRPr="001F26A7">
        <w:rPr>
          <w:b/>
        </w:rPr>
        <w:t>Bauelemente</w:t>
      </w:r>
      <w:r>
        <w:t xml:space="preserve"> in den Himmel.</w:t>
      </w:r>
    </w:p>
    <w:p w14:paraId="5E0FBB0A" w14:textId="77777777" w:rsidR="002262A7" w:rsidRDefault="002262A7" w:rsidP="002262A7">
      <w:r>
        <w:t xml:space="preserve">An sonnigen Tagen freue ich mich immer wieder am Farbenspiel grün, </w:t>
      </w:r>
      <w:proofErr w:type="spellStart"/>
      <w:r>
        <w:t>weiss</w:t>
      </w:r>
      <w:proofErr w:type="spellEnd"/>
      <w:r>
        <w:t xml:space="preserve"> und grau und an den leuchtenden, orangen Flecken der </w:t>
      </w:r>
      <w:r w:rsidRPr="001F26A7">
        <w:rPr>
          <w:b/>
        </w:rPr>
        <w:t>Sonnenstoren</w:t>
      </w:r>
      <w:r>
        <w:t>.</w:t>
      </w:r>
    </w:p>
    <w:p w14:paraId="1C875A3B" w14:textId="77777777" w:rsidR="002262A7" w:rsidRDefault="002262A7" w:rsidP="002262A7">
      <w:r>
        <w:t xml:space="preserve">An regnerischen Tagen muss ich auf Umwegen vom Auto zur Haustür. </w:t>
      </w:r>
    </w:p>
    <w:p w14:paraId="2304D0F8" w14:textId="1056A387" w:rsidR="002262A7" w:rsidRDefault="002262A7" w:rsidP="002262A7">
      <w:r>
        <w:t xml:space="preserve">Im zarten Rasen würde ich bei nassem Wetter meine </w:t>
      </w:r>
      <w:proofErr w:type="spellStart"/>
      <w:r>
        <w:t>Fussspuren</w:t>
      </w:r>
      <w:proofErr w:type="spellEnd"/>
      <w:r>
        <w:t xml:space="preserve"> hinterlassen. Abkürzung hin oder her.</w:t>
      </w:r>
    </w:p>
    <w:p w14:paraId="0AD16E06" w14:textId="77777777" w:rsidR="002262A7" w:rsidRDefault="002262A7" w:rsidP="002262A7">
      <w:r>
        <w:t xml:space="preserve">Ich habe das Wachsen des Quartiers </w:t>
      </w:r>
      <w:r w:rsidRPr="001F26A7">
        <w:rPr>
          <w:b/>
        </w:rPr>
        <w:t>hautnah</w:t>
      </w:r>
      <w:r>
        <w:t xml:space="preserve"> miterlebt. </w:t>
      </w:r>
    </w:p>
    <w:p w14:paraId="1F768AF0" w14:textId="77777777" w:rsidR="002262A7" w:rsidRDefault="002262A7" w:rsidP="002262A7">
      <w:r>
        <w:t xml:space="preserve">Darum bin ich auch mit dem </w:t>
      </w:r>
      <w:proofErr w:type="spellStart"/>
      <w:r>
        <w:t>Sunnebüel</w:t>
      </w:r>
      <w:proofErr w:type="spellEnd"/>
      <w:r>
        <w:t xml:space="preserve"> schon ziemlich </w:t>
      </w:r>
      <w:r w:rsidRPr="001F26A7">
        <w:rPr>
          <w:b/>
        </w:rPr>
        <w:t>verwachsen</w:t>
      </w:r>
      <w:r>
        <w:t>.</w:t>
      </w:r>
    </w:p>
    <w:p w14:paraId="21BCD9DA" w14:textId="77777777" w:rsidR="002262A7" w:rsidRDefault="002262A7" w:rsidP="002262A7"/>
    <w:p w14:paraId="64FE50AB" w14:textId="77777777" w:rsidR="002262A7" w:rsidRDefault="002262A7" w:rsidP="002262A7">
      <w:pPr>
        <w:rPr>
          <w:i/>
        </w:rPr>
      </w:pPr>
      <w:r>
        <w:rPr>
          <w:i/>
        </w:rPr>
        <w:t xml:space="preserve">Lies diesen Text jemandem vor! </w:t>
      </w:r>
    </w:p>
    <w:p w14:paraId="6B3B2BB3" w14:textId="4F1C76E5" w:rsidR="002262A7" w:rsidRPr="004111E6" w:rsidRDefault="002262A7" w:rsidP="00FE0F68">
      <w:r>
        <w:rPr>
          <w:i/>
        </w:rPr>
        <w:t>Erkläre die fett gedruckten Wörter!</w:t>
      </w:r>
      <w:r>
        <w:rPr>
          <w:i/>
        </w:rPr>
        <w:br/>
      </w:r>
      <w:r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 w:rsidR="004111E6">
        <w:br/>
        <w:t>______________________________________________________________</w:t>
      </w:r>
      <w:r w:rsidR="004111E6">
        <w:br/>
        <w:t>______________________________________________________________</w:t>
      </w:r>
    </w:p>
    <w:sectPr w:rsidR="002262A7" w:rsidRPr="004111E6" w:rsidSect="004111E6">
      <w:headerReference w:type="default" r:id="rId7"/>
      <w:footerReference w:type="even" r:id="rId8"/>
      <w:footerReference w:type="default" r:id="rId9"/>
      <w:pgSz w:w="11900" w:h="16840"/>
      <w:pgMar w:top="1361" w:right="1474" w:bottom="1077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6DC96" w14:textId="77777777" w:rsidR="008234C9" w:rsidRDefault="008234C9" w:rsidP="00F24FA6">
      <w:pPr>
        <w:spacing w:line="240" w:lineRule="auto"/>
      </w:pPr>
      <w:r>
        <w:separator/>
      </w:r>
    </w:p>
  </w:endnote>
  <w:endnote w:type="continuationSeparator" w:id="0">
    <w:p w14:paraId="719CAC7B" w14:textId="77777777" w:rsidR="008234C9" w:rsidRDefault="008234C9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25205B3B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80A12">
      <w:rPr>
        <w:rStyle w:val="UntertitelZchn"/>
      </w:rPr>
      <w:t>Schüle</w:t>
    </w:r>
    <w:r w:rsidR="008C5C37" w:rsidRPr="00B50227">
      <w:rPr>
        <w:rStyle w:val="UntertitelZchn"/>
      </w:rPr>
      <w:t>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E6426" w14:textId="77777777" w:rsidR="008234C9" w:rsidRDefault="008234C9" w:rsidP="00F24FA6">
      <w:pPr>
        <w:spacing w:line="240" w:lineRule="auto"/>
      </w:pPr>
      <w:r>
        <w:separator/>
      </w:r>
    </w:p>
  </w:footnote>
  <w:footnote w:type="continuationSeparator" w:id="0">
    <w:p w14:paraId="251FFD8B" w14:textId="77777777" w:rsidR="008234C9" w:rsidRDefault="008234C9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2975E" w14:textId="77777777" w:rsidR="008C5C37" w:rsidRPr="008C5C37" w:rsidRDefault="00576296" w:rsidP="00B50227">
    <w:pPr>
      <w:pStyle w:val="Untertitel"/>
      <w:rPr>
        <w:lang w:val="de-CH"/>
      </w:rPr>
    </w:pPr>
    <w:r>
      <w:rPr>
        <w:lang w:val="de-CH"/>
      </w:rPr>
      <w:t>Thema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F4B33"/>
    <w:multiLevelType w:val="hybridMultilevel"/>
    <w:tmpl w:val="5F1AD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65942"/>
    <w:rsid w:val="000C44BD"/>
    <w:rsid w:val="00122526"/>
    <w:rsid w:val="001343CB"/>
    <w:rsid w:val="001379B5"/>
    <w:rsid w:val="001577A4"/>
    <w:rsid w:val="001628B4"/>
    <w:rsid w:val="001720F5"/>
    <w:rsid w:val="00194737"/>
    <w:rsid w:val="00211F35"/>
    <w:rsid w:val="00216C12"/>
    <w:rsid w:val="002262A7"/>
    <w:rsid w:val="0025241B"/>
    <w:rsid w:val="002C79A6"/>
    <w:rsid w:val="003625B7"/>
    <w:rsid w:val="00367CE1"/>
    <w:rsid w:val="00375BF5"/>
    <w:rsid w:val="00375C98"/>
    <w:rsid w:val="003808B3"/>
    <w:rsid w:val="004111E6"/>
    <w:rsid w:val="0042754F"/>
    <w:rsid w:val="0044180C"/>
    <w:rsid w:val="00464B02"/>
    <w:rsid w:val="004B6F0B"/>
    <w:rsid w:val="004C0FC7"/>
    <w:rsid w:val="004D10B1"/>
    <w:rsid w:val="00576296"/>
    <w:rsid w:val="00597CEB"/>
    <w:rsid w:val="005A1B69"/>
    <w:rsid w:val="005D00D7"/>
    <w:rsid w:val="00644047"/>
    <w:rsid w:val="00655DDE"/>
    <w:rsid w:val="00671E80"/>
    <w:rsid w:val="006E022F"/>
    <w:rsid w:val="00705928"/>
    <w:rsid w:val="00741DBC"/>
    <w:rsid w:val="0076321C"/>
    <w:rsid w:val="00764ED6"/>
    <w:rsid w:val="00777828"/>
    <w:rsid w:val="007A6CFD"/>
    <w:rsid w:val="008234C9"/>
    <w:rsid w:val="008436F1"/>
    <w:rsid w:val="00880A12"/>
    <w:rsid w:val="008C5C37"/>
    <w:rsid w:val="008E3968"/>
    <w:rsid w:val="009236E6"/>
    <w:rsid w:val="00946D4E"/>
    <w:rsid w:val="009574CB"/>
    <w:rsid w:val="0096779D"/>
    <w:rsid w:val="009756C2"/>
    <w:rsid w:val="00997458"/>
    <w:rsid w:val="009A3181"/>
    <w:rsid w:val="00A00DBA"/>
    <w:rsid w:val="00A5517E"/>
    <w:rsid w:val="00A565A6"/>
    <w:rsid w:val="00A9354C"/>
    <w:rsid w:val="00AB30A3"/>
    <w:rsid w:val="00AD57ED"/>
    <w:rsid w:val="00AE1C00"/>
    <w:rsid w:val="00B50227"/>
    <w:rsid w:val="00B52565"/>
    <w:rsid w:val="00BC1A21"/>
    <w:rsid w:val="00BE2F52"/>
    <w:rsid w:val="00C00323"/>
    <w:rsid w:val="00C11A9F"/>
    <w:rsid w:val="00C93DCF"/>
    <w:rsid w:val="00CD3DB8"/>
    <w:rsid w:val="00D030E8"/>
    <w:rsid w:val="00D12EFC"/>
    <w:rsid w:val="00D22608"/>
    <w:rsid w:val="00D30868"/>
    <w:rsid w:val="00D942BB"/>
    <w:rsid w:val="00DD5DB6"/>
    <w:rsid w:val="00E16B60"/>
    <w:rsid w:val="00E32772"/>
    <w:rsid w:val="00E35599"/>
    <w:rsid w:val="00E537C1"/>
    <w:rsid w:val="00EC6BE9"/>
    <w:rsid w:val="00EE7740"/>
    <w:rsid w:val="00F24FA6"/>
    <w:rsid w:val="00F43529"/>
    <w:rsid w:val="00F6259D"/>
    <w:rsid w:val="00FC3C67"/>
    <w:rsid w:val="00FD380A"/>
    <w:rsid w:val="00FE0F68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E0F68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qFormat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2020-03-18T16:33:00Z</cp:lastPrinted>
  <dcterms:created xsi:type="dcterms:W3CDTF">2020-03-18T16:34:00Z</dcterms:created>
  <dcterms:modified xsi:type="dcterms:W3CDTF">2020-07-15T17:01:00Z</dcterms:modified>
</cp:coreProperties>
</file>