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DFC" w:rsidRDefault="00043DFC" w:rsidP="00043DFC">
      <w:pPr>
        <w:pStyle w:val="berschrift1"/>
        <w:rPr>
          <w:rFonts w:eastAsia="Times New Roman" w:cs="Times New Roman"/>
          <w:szCs w:val="27"/>
        </w:rPr>
      </w:pPr>
      <w:r>
        <w:rPr>
          <w:w w:val="105"/>
        </w:rPr>
        <w:t xml:space="preserve">4. </w:t>
      </w:r>
      <w:r>
        <w:rPr>
          <w:w w:val="105"/>
        </w:rPr>
        <w:t>Berufe</w:t>
      </w:r>
    </w:p>
    <w:p w:rsidR="00264973" w:rsidRDefault="00264973" w:rsidP="00264973">
      <w:pPr>
        <w:ind w:left="700" w:hanging="700"/>
      </w:pPr>
    </w:p>
    <w:p w:rsidR="00B95A32" w:rsidRDefault="00B95A32" w:rsidP="00264973">
      <w:pPr>
        <w:ind w:left="700" w:hanging="700"/>
        <w:rPr>
          <w:b/>
        </w:rPr>
      </w:pPr>
      <w:r w:rsidRPr="001F1C23">
        <w:rPr>
          <w:b/>
        </w:rPr>
        <w:t>Suche zu jeder Spalte mindestens 5 Berufe</w:t>
      </w:r>
    </w:p>
    <w:p w:rsidR="00043DFC" w:rsidRPr="00264973" w:rsidRDefault="00043DFC" w:rsidP="00264973">
      <w:pPr>
        <w:ind w:left="700" w:hanging="700"/>
        <w:rPr>
          <w:b/>
        </w:rPr>
      </w:pPr>
    </w:p>
    <w:p w:rsidR="00B95A32" w:rsidRDefault="007A4D74" w:rsidP="007A4D74">
      <w:pPr>
        <w:tabs>
          <w:tab w:val="left" w:pos="2835"/>
          <w:tab w:val="left" w:pos="5670"/>
        </w:tabs>
        <w:ind w:left="700" w:hanging="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7109CF" wp14:editId="08920DA3">
                <wp:simplePos x="0" y="0"/>
                <wp:positionH relativeFrom="column">
                  <wp:posOffset>3514090</wp:posOffset>
                </wp:positionH>
                <wp:positionV relativeFrom="paragraph">
                  <wp:posOffset>25400</wp:posOffset>
                </wp:positionV>
                <wp:extent cx="0" cy="3667760"/>
                <wp:effectExtent l="0" t="0" r="12700" b="15240"/>
                <wp:wrapNone/>
                <wp:docPr id="11" name="Gerade Verbindu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67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985A32" id="Gerade Verbindung 1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6.7pt,2pt" to="276.7pt,29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TpvuAEAAMQDAAAOAAAAZHJzL2Uyb0RvYy54bWysU01v2zAMvQ/YfxB0X+x0QDoYcXposV6G&#13;&#10;LdhH74pExQL0BUqNnX8/Sk7cYRswbNiFFiU+ku+R3t5NzrITYDLB93y9ajkDL4My/tjzb1/fv3nH&#13;&#10;WcrCK2GDh56fIfG73etX2zF2cBOGYBUgoyQ+dWPs+ZBz7JomyQGcSKsQwdOjDuhEJhePjUIxUnZn&#13;&#10;m5u23TRjQBUxSEiJbh/mR76r+bUGmT9pnSAz23PqLVeL1R6KbXZb0R1RxMHISxviH7pwwngquqR6&#13;&#10;EFmwZzS/pHJGYkhB55UMrglaGwmVA7FZtz+x+TKICJULiZPiIlP6f2nlx9MemVE0uzVnXjia0SOg&#13;&#10;UMCeAA/Gq2d/ZPRGQo0xdRR/7/d48VLcY2E9aXTlS3zYVMU9L+LClJmcLyXdvt1sbm83VfjmBRgx&#13;&#10;5UcIjpVDz63xhbfoxOlDylSMQq8h5JRG5tL1lM8WSrD1n0ETFyq2rui6RXBvkZ0EzV9ICT5XKpSv&#13;&#10;RheYNtYuwPbPwEt8gULdsL8BL4haOfi8gJ3xAX9XPU/XlvUcf1Vg5l0kOAR1rkOp0tCqVMUua112&#13;&#10;8Ue/wl9+vt13AAAA//8DAFBLAwQUAAYACAAAACEAG6MbsOIAAAAOAQAADwAAAGRycy9kb3ducmV2&#13;&#10;LnhtbExPTUvDQBC9C/6HZQRvdtPalpJmU0pFrIVSrEI9brNjEs3Oht1tk/57RzzoZZjHm3kf2aK3&#13;&#10;jTijD7UjBcNBAgKpcKamUsHb6+PdDESImoxuHKGCCwZY5NdXmU6N6+gFz/tYChahkGoFVYxtKmUo&#13;&#10;KrQ6DFyLxNyH81ZHhr6UxuuOxW0jR0kylVbXxA6VbnFVYfG1P1kFW79er5abyyft3m13GG0Ou+f+&#13;&#10;Sanbm/5hzmM5BxGxj38f8NOB80POwY7uRCaIRsFkcj/mUwVj7sX8Lz7yMhtOQeaZ/F8j/wYAAP//&#13;&#10;AwBQSwECLQAUAAYACAAAACEAtoM4kv4AAADhAQAAEwAAAAAAAAAAAAAAAAAAAAAAW0NvbnRlbnRf&#13;&#10;VHlwZXNdLnhtbFBLAQItABQABgAIAAAAIQA4/SH/1gAAAJQBAAALAAAAAAAAAAAAAAAAAC8BAABf&#13;&#10;cmVscy8ucmVsc1BLAQItABQABgAIAAAAIQAIwTpvuAEAAMQDAAAOAAAAAAAAAAAAAAAAAC4CAABk&#13;&#10;cnMvZTJvRG9jLnhtbFBLAQItABQABgAIAAAAIQAboxuw4gAAAA4BAAAPAAAAAAAAAAAAAAAAABIE&#13;&#10;AABkcnMvZG93bnJldi54bWxQSwUGAAAAAAQABADzAAAAIQUAAAAA&#13;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1675130</wp:posOffset>
                </wp:positionH>
                <wp:positionV relativeFrom="paragraph">
                  <wp:posOffset>25400</wp:posOffset>
                </wp:positionV>
                <wp:extent cx="50800" cy="3667760"/>
                <wp:effectExtent l="0" t="0" r="12700" b="15240"/>
                <wp:wrapNone/>
                <wp:docPr id="10" name="Gerade Verbindu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0" cy="3667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6714D" id="Gerade Verbindung 10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9pt,2pt" to="135.9pt,29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5n6xxwEAANIDAAAOAAAAZHJzL2Uyb0RvYy54bWysU01v2zAMvQ/ofxB0X+x0WFoYcXpose4w&#13;&#10;bMHW7q7IVCxAX6DU2Pn3o+TEG9phQItdBFPke+R7otc3ozXsABi1dy1fLmrOwEnfabdv+ePDp/fX&#13;&#10;nMUkXCeMd9DyI0R+s7l4tx5CA5e+96YDZETiYjOElvcphaaqouzBirjwARwllUcrEoW4rzoUA7Fb&#13;&#10;U13W9aoaPHYBvYQY6fZuSvJN4VcKZPqmVITETMtptlROLOcun9VmLZo9itBreRpDvGEKK7SjpjPV&#13;&#10;nUiCPaF+QWW1RB+9SgvpbeWV0hKKBlKzrJ+p+dGLAEULmRPDbFP8f7Ty62GLTHf0dmSPE5be6B5Q&#13;&#10;dMB+Au60657cnlGOjBpCbKj+1m3xFMWwxax6VGiZMjp8Jp7iAyljY7H5ONsMY2KSLj/W1zU1k5T5&#13;&#10;sFpdXa0KezXRZLqAMd2Dtyx/tNxol10QjTh8iYlaU+m5hII81jRI+UpHA7nYuO+gSBk1nEYqOwW3&#13;&#10;BtlB0DYIKcGlZRZGfKU6w5Q2ZgbWpe0/gaf6DIWyb68Bz4jS2bs0g612Hv/WPY3nkdVUf3Zg0p0t&#13;&#10;2PnuWJ6oWEOLUxSeljxv5p9xgf/+FTe/AAAA//8DAFBLAwQUAAYACAAAACEAFWYnR+QAAAAOAQAA&#13;&#10;DwAAAGRycy9kb3ducmV2LnhtbEyPzU7DMBCE70i8g7VIXBB1Emio0jgV4u9QTi1UKjcnXpKo8TqK&#13;&#10;3TS8PcuJXlYajWZ2vnw12U6MOPjWkYJ4FoFAqpxpqVbw+fF6uwDhgyajO0eo4Ac9rIrLi1xnxp1o&#13;&#10;g+M21IJLyGdaQRNCn0npqwat9jPXI7H37QarA8uhlmbQJy63nUyiKJVWt8QfGt3jU4PVYXu0Cr68&#13;&#10;8y+7dTm+HTbrSd+8h2RfGaWur6bnJZ/HJYiAU/hPwB8D74eCh5XuSMaLTkGS3vH+oOCeudhPHmLW&#13;&#10;pYL5Ik5BFrk8xyh+AQAA//8DAFBLAQItABQABgAIAAAAIQC2gziS/gAAAOEBAAATAAAAAAAAAAAA&#13;&#10;AAAAAAAAAABbQ29udGVudF9UeXBlc10ueG1sUEsBAi0AFAAGAAgAAAAhADj9If/WAAAAlAEAAAsA&#13;&#10;AAAAAAAAAAAAAAAALwEAAF9yZWxzLy5yZWxzUEsBAi0AFAAGAAgAAAAhACjmfrHHAQAA0gMAAA4A&#13;&#10;AAAAAAAAAAAAAAAALgIAAGRycy9lMm9Eb2MueG1sUEsBAi0AFAAGAAgAAAAhABVmJ0fkAAAADgEA&#13;&#10;AA8AAAAAAAAAAAAAAAAAIQQAAGRycy9kb3ducmV2LnhtbFBLBQYAAAAABAAEAPMAAAAyBQAAAAA=&#13;&#10;" strokecolor="#4472c4 [3204]" strokeweight=".5pt">
                <v:stroke joinstyle="miter"/>
              </v:line>
            </w:pict>
          </mc:Fallback>
        </mc:AlternateContent>
      </w:r>
      <w:r w:rsidR="00B95A32">
        <w:t>Verschwundene</w:t>
      </w:r>
      <w:r>
        <w:t>, veraltete</w:t>
      </w:r>
      <w:r>
        <w:tab/>
        <w:t>Heutige, moderne Berufe</w:t>
      </w:r>
      <w:r>
        <w:tab/>
        <w:t>Fantasieberufe</w: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t>Berufe</w:t>
      </w:r>
      <w:r>
        <w:tab/>
      </w:r>
      <w:r>
        <w:tab/>
        <w:t>Stellenanzeiger</w:t>
      </w:r>
      <w:r>
        <w:tab/>
        <w:t>Eigenen Ideen</w: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t>Berufsliste</w:t>
      </w:r>
      <w:r>
        <w:tab/>
        <w:t>Telefonbuch</w: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42545</wp:posOffset>
                </wp:positionV>
                <wp:extent cx="5547360" cy="60960"/>
                <wp:effectExtent l="0" t="0" r="15240" b="15240"/>
                <wp:wrapNone/>
                <wp:docPr id="12" name="Gerade Verbindu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736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F511E5" id="Gerade Verbindung 12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35pt" to="436.7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fNzxQEAANIDAAAOAAAAZHJzL2Uyb0RvYy54bWysU02P0zAQvSPxHyzfadLCFoia7mFX7AVB&#13;&#10;xcfeXWfcWPKXxt4m/feMnTQgQEggLpadmfdm3pvJ7na0hp0Bo/au5etVzRk46TvtTi3/+uXdizec&#13;&#10;xSRcJ4x30PILRH67f/5sN4QGNr73pgNkROJiM4SW9ymFpqqi7MGKuPIBHAWVRysSPfFUdSgGYrem&#13;&#10;2tT1tho8dgG9hBjp6/0U5PvCrxTI9FGpCImZllNvqZxYzmM+q/1ONCcUoddybkP8QxdWaEdFF6p7&#13;&#10;kQR7Qv0LldUSffQqraS3lVdKSygaSM26/knN514EKFrInBgWm+L/o5UfzgdkuqPZbThzwtKMHgBF&#13;&#10;B+wR8Khd9+ROjGJk1BBiQ/l37oDzK4YDZtWjQsuU0eGReIoPpIyNxebLYjOMiUn6eHPz6vXLLU1D&#13;&#10;Umxbv6Ur8VUTTaYLGNMDeMvypeVGu+yCaMT5fUxT6jWFcLmtqZFySxcDOdm4T6BIGRWcWio7BXcG&#13;&#10;2VnQNggpwaX1XLpkZ5jSxizAupT9I3DOz1Ao+/Y34AVRKnuXFrDVzuPvqqfx2rKa8q8OTLqzBUff&#13;&#10;XcqIijW0OMXcecnzZv74LvDvv+L+GwAAAP//AwBQSwMEFAAGAAgAAAAhADQjRwvhAAAACwEAAA8A&#13;&#10;AABkcnMvZG93bnJldi54bWxMT8tuwjAQvFfqP1hbqZcKHEIVUIiDUF8HOEFbqdyceEki4nUUm5D+&#13;&#10;fben9jLSambnka1H24oBe984UjCbRiCQSmcaqhR8vL9OliB80GR06wgVfKOHdX57k+nUuCvtcTiE&#13;&#10;SrAJ+VQrqEPoUil9WaPVfuo6JOZOrrc68NlX0vT6yua2lXEUJdLqhjih1h0+1VieDxer4Oidf/nc&#13;&#10;FsPbeb8d9cMuxF+lUer+bnxeMWxWIAKO4e8Dfjdwf8i5WOEuZLxoFUxiFipIFiCYXS7mjyAKliVz&#13;&#10;kHkm/2/IfwAAAP//AwBQSwECLQAUAAYACAAAACEAtoM4kv4AAADhAQAAEwAAAAAAAAAAAAAAAAAA&#13;&#10;AAAAW0NvbnRlbnRfVHlwZXNdLnhtbFBLAQItABQABgAIAAAAIQA4/SH/1gAAAJQBAAALAAAAAAAA&#13;&#10;AAAAAAAAAC8BAABfcmVscy8ucmVsc1BLAQItABQABgAIAAAAIQC+ifNzxQEAANIDAAAOAAAAAAAA&#13;&#10;AAAAAAAAAC4CAABkcnMvZTJvRG9jLnhtbFBLAQItABQABgAIAAAAIQA0I0cL4QAAAAsBAAAPAAAA&#13;&#10;AAAAAAAAAAAAAB8EAABkcnMvZG93bnJldi54bWxQSwUGAAAAAAQABADzAAAALQUAAAAA&#13;&#10;" strokecolor="#4472c4 [3204]" strokeweight=".5pt">
                <v:stroke joinstyle="miter"/>
              </v:line>
            </w:pict>
          </mc:Fallback>
        </mc:AlternateConten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t>Gabelmacher</w:t>
      </w:r>
      <w:r>
        <w:tab/>
        <w:t>Elektriker</w:t>
      </w:r>
      <w:r>
        <w:tab/>
        <w:t>Gasmaskenverteiler</w: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4C132A" wp14:editId="24883589">
                <wp:simplePos x="0" y="0"/>
                <wp:positionH relativeFrom="column">
                  <wp:posOffset>59690</wp:posOffset>
                </wp:positionH>
                <wp:positionV relativeFrom="paragraph">
                  <wp:posOffset>44450</wp:posOffset>
                </wp:positionV>
                <wp:extent cx="5547360" cy="60960"/>
                <wp:effectExtent l="0" t="0" r="15240" b="15240"/>
                <wp:wrapNone/>
                <wp:docPr id="14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736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6D5B07" id="Gerade Verbindung 14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7pt,3.5pt" to="441.5pt,8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4wJxQEAANIDAAAOAAAAZHJzL2Uyb0RvYy54bWysU02P0zAQvSPxHyzfadJlt0DUdA+7Yi8I&#13;&#10;Khb27jrjxpK/NPY26b9n7KQBAUICcbHszLw3895MtrejNewEGLV3LV+vas7ASd9pd2z51y/vX73l&#13;&#10;LCbhOmG8g5afIfLb3csX2yE0cOV7bzpARiQuNkNoeZ9SaKoqyh6siCsfwFFQebQi0ROPVYdiIHZr&#13;&#10;qqu63lSDxy6glxAjfb2fgnxX+JUCmT4pFSEx03LqLZUTy3nIZ7XbiuaIIvRazm2If+jCCu2o6EJ1&#13;&#10;L5Jgz6h/obJaoo9epZX0tvJKaQlFA6lZ1z+peexFgKKFzIlhsSn+P1r58bRHpjua3TVnTlia0QOg&#13;&#10;6IA9AR60657dkVGMjBpCbCj/zu1xfsWwx6x6VGiZMjo8EU/xgZSxsdh8XmyGMTFJH29urt+83tA0&#13;&#10;JMU29Tu6El810WS6gDE9gLcsX1putMsuiEacPsQ0pV5SCJfbmhopt3Q2kJON+wyKlFHBqaWyU3Bn&#13;&#10;kJ0EbYOQElxaz6VLdoYpbcwCrEvZPwLn/AyFsm9/A14QpbJ3aQFb7Tz+rnoaLy2rKf/iwKQ7W3Dw&#13;&#10;3bmMqFhDi1PMnZc8b+aP7wL//ivuvgEAAP//AwBQSwMEFAAGAAgAAAAhAJJg3/rfAAAACwEAAA8A&#13;&#10;AABkcnMvZG93bnJldi54bWxMT01PwzAMvSPxHyIjcUEsZaBRuqYT4uswThsgwc1tTFutcaom68q/&#13;&#10;nznBxbL1nt9Hvppcp0YaQuvZwNUsAUVcedtybeD97fkyBRUissXOMxn4oQCr4vQkx8z6A29o3MZa&#13;&#10;iQiHDA00MfaZ1qFqyGGY+Z5YsG8/OIxyDrW2Ax5E3HV6niQL7bBlcWiwp4eGqt127wx8BR+ePtbl&#13;&#10;+LLbrCe8eI3zz8oac342PS5l3C9BRZri3wf8dpD8UEiw0u/ZBtUZuLsRooFbaSVoml7LUgptsQBd&#13;&#10;5Pp/h+IIAAD//wMAUEsBAi0AFAAGAAgAAAAhALaDOJL+AAAA4QEAABMAAAAAAAAAAAAAAAAAAAAA&#13;&#10;AFtDb250ZW50X1R5cGVzXS54bWxQSwECLQAUAAYACAAAACEAOP0h/9YAAACUAQAACwAAAAAAAAAA&#13;&#10;AAAAAAAvAQAAX3JlbHMvLnJlbHNQSwECLQAUAAYACAAAACEADkeMCcUBAADSAwAADgAAAAAAAAAA&#13;&#10;AAAAAAAuAgAAZHJzL2Uyb0RvYy54bWxQSwECLQAUAAYACAAAACEAkmDf+t8AAAALAQAADwAAAAAA&#13;&#10;AAAAAAAAAAAfBAAAZHJzL2Rvd25yZXYueG1sUEsFBgAAAAAEAAQA8wAAACsFAAAAAA==&#13;&#10;" strokecolor="#4472c4 [3204]" strokeweight=".5pt">
                <v:stroke joinstyle="miter"/>
              </v:line>
            </w:pict>
          </mc:Fallback>
        </mc:AlternateConten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t>Kappenmacher</w:t>
      </w:r>
      <w:r>
        <w:tab/>
        <w:t>Computertechniker</w: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4C132A" wp14:editId="24883589">
                <wp:simplePos x="0" y="0"/>
                <wp:positionH relativeFrom="column">
                  <wp:posOffset>59690</wp:posOffset>
                </wp:positionH>
                <wp:positionV relativeFrom="paragraph">
                  <wp:posOffset>45720</wp:posOffset>
                </wp:positionV>
                <wp:extent cx="5547360" cy="60960"/>
                <wp:effectExtent l="0" t="0" r="15240" b="15240"/>
                <wp:wrapNone/>
                <wp:docPr id="16" name="Gerade Verbindu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736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D3B15E" id="Gerade Verbindung 16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7pt,3.6pt" to="441.5pt,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lkgxQEAANIDAAAOAAAAZHJzL2Uyb0RvYy54bWysU02P0zAQvSPxHyzfadKFLWzUdA+7Yi8I&#13;&#10;Kj727jrjxpK/NPY26b9n7KQBAUJaxMWyM/PezHsz2d6O1rATYNTetXy9qjkDJ32n3bHl376+f/WO&#13;&#10;s5iE64TxDlp+hshvdy9fbIfQwJXvvekAGZG42Ayh5X1KoamqKHuwIq58AEdB5dGKRE88Vh2Kgdit&#13;&#10;qa7qelMNHruAXkKM9PV+CvJd4VcKZPqkVITETMupt1ROLOchn9VuK5ojitBrObch/qELK7SjogvV&#13;&#10;vUiCPaH+jcpqiT56lVbS28orpSUUDaRmXf+i5ksvAhQtZE4Mi03x/9HKj6c9Mt3R7DacOWFpRg+A&#13;&#10;ogP2CHjQrntyR0YxMmoIsaH8O7fH+RXDHrPqUaFlyujwSDzFB1LGxmLzebEZxsQkfby+fvP29Yam&#13;&#10;ISm2qW/oSnzVRJPpAsb0AN6yfGm50S67IBpx+hDTlHpJIVxua2qk3NLZQE427jMoUkYFp5bKTsGd&#13;&#10;QXYStA1CSnBpPZcu2RmmtDELsC5l/wqc8zMUyr49B7wgSmXv0gK22nn8U/U0XlpWU/7FgUl3tuDg&#13;&#10;u3MZUbGGFqeYOy953syf3wX+41fcfQcAAP//AwBQSwMEFAAGAAgAAAAhAG/ZMp/hAAAACwEAAA8A&#13;&#10;AABkcnMvZG93bnJldi54bWxMj81Ow0AMhO9IvMPKSFwQ3VBQCWk2FeLvUE4tIMHNyZokatYbZbdp&#13;&#10;ePuaE1wsWTMez5evJtepkYbQejZwNUtAEVfetlwbeH97vkxBhYhssfNMBn4owKo4Pckxs/7AGxq3&#13;&#10;sVYSwiFDA02MfaZ1qBpyGGa+Jxbt2w8Oo6xDre2ABwl3nZ4nyUI7bFk+NNjTQ0PVbrt3Br6CD08f&#13;&#10;63J82W3WE168xvlnZY05P5selzLul6AiTfHvAn4ZpD8UUqz0e7ZBdQbubsRo4HYOStQ0vRa8UmyL&#13;&#10;FHSR6/8MxREAAP//AwBQSwECLQAUAAYACAAAACEAtoM4kv4AAADhAQAAEwAAAAAAAAAAAAAAAAAA&#13;&#10;AAAAW0NvbnRlbnRfVHlwZXNdLnhtbFBLAQItABQABgAIAAAAIQA4/SH/1gAAAJQBAAALAAAAAAAA&#13;&#10;AAAAAAAAAC8BAABfcmVscy8ucmVsc1BLAQItABQABgAIAAAAIQCeAlkgxQEAANIDAAAOAAAAAAAA&#13;&#10;AAAAAAAAAC4CAABkcnMvZTJvRG9jLnhtbFBLAQItABQABgAIAAAAIQBv2TKf4QAAAAsBAAAPAAAA&#13;&#10;AAAAAAAAAAAAAB8EAABkcnMvZG93bnJldi54bWxQSwUGAAAAAAQABADzAAAALQUAAAAA&#13;&#10;" strokecolor="#4472c4 [3204]" strokeweight=".5pt">
                <v:stroke joinstyle="miter"/>
              </v:line>
            </w:pict>
          </mc:Fallback>
        </mc:AlternateConten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t>Geschirrhändler</w:t>
      </w:r>
      <w:r>
        <w:tab/>
        <w:t>Fernsehsprecherin</w: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4C132A" wp14:editId="24883589">
                <wp:simplePos x="0" y="0"/>
                <wp:positionH relativeFrom="column">
                  <wp:posOffset>59690</wp:posOffset>
                </wp:positionH>
                <wp:positionV relativeFrom="paragraph">
                  <wp:posOffset>57150</wp:posOffset>
                </wp:positionV>
                <wp:extent cx="5547360" cy="60960"/>
                <wp:effectExtent l="0" t="0" r="15240" b="1524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736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EBDD5" id="Gerade Verbindung 15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7pt,4.5pt" to="441.5pt,9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5WYdxQEAANIDAAAOAAAAZHJzL2Uyb0RvYy54bWysU02P0zAQvSPxHyzfadKFFoia7mFX7AVB&#13;&#10;xcfeXWfcWPKXxt4m/feMnTQgQEggLpadmfdm3pvJ7na0hp0Bo/au5etVzRk46TvtTi3/+uXdizec&#13;&#10;xSRcJ4x30PILRH67f/5sN4QGbnzvTQfIiMTFZggt71MKTVVF2YMVceUDOAoqj1YkeuKp6lAMxG5N&#13;&#10;dVPX22rw2AX0EmKkr/dTkO8Lv1Ig00elIiRmWk69pXJiOY/5rPY70ZxQhF7LuQ3xD11YoR0VXaju&#13;&#10;RRLsCfUvVFZL9NGrtJLeVl4pLaFoIDXr+ic1n3sRoGghc2JYbIr/j1Z+OB+Q6Y5mt+HMCUszegAU&#13;&#10;HbBHwKN23ZM7MYqRUUOIDeXfuQPOrxgOmFWPCi1TRodH4ik+kDI2Fpsvi80wJibp42bz6vXLLU1D&#13;&#10;Umxbv6Ur8VUTTaYLGNMDeMvypeVGu+yCaMT5fUxT6jWFcLmtqZFySxcDOdm4T6BIGRWcWio7BXcG&#13;&#10;2VnQNggpwaX1XLpkZ5jSxizAupT9I3DOz1Ao+/Y34AVRKnuXFrDVzuPvqqfx2rKa8q8OTLqzBUff&#13;&#10;XcqIijW0OMXcecnzZv74LvDvv+L+GwAAAP//AwBQSwMEFAAGAAgAAAAhAEv4Q4vfAAAACwEAAA8A&#13;&#10;AABkcnMvZG93bnJldi54bWxMT8tOwzAQvCPxD9YicUHUoaAqTeNUiNehnFqoBLdNvCRR43UUu2n4&#13;&#10;e5YTXPahmZ2dydeT69RIQ2g9G7iZJaCIK29brg28vz1fp6BCRLbYeSYD3xRgXZyf5ZhZf+ItjbtY&#13;&#10;KxHhkKGBJsY+0zpUDTkMM98TC/blB4dR1qHWdsCTiLtOz5NkoR22LB8a7OmhoeqwOzoDn8GHp/2m&#13;&#10;HF8O282EV69x/lFZYy4vpseVlPsVqEhT/LuA3wziHwoxVvoj26A6A8s7IUqTVIKm6a0MpdDSBegi&#13;&#10;1/8zFD8AAAD//wMAUEsBAi0AFAAGAAgAAAAhALaDOJL+AAAA4QEAABMAAAAAAAAAAAAAAAAAAAAA&#13;&#10;AFtDb250ZW50X1R5cGVzXS54bWxQSwECLQAUAAYACAAAACEAOP0h/9YAAACUAQAACwAAAAAAAAAA&#13;&#10;AAAAAAAvAQAAX3JlbHMvLnJlbHNQSwECLQAUAAYACAAAACEAxuVmHcUBAADSAwAADgAAAAAAAAAA&#13;&#10;AAAAAAAuAgAAZHJzL2Uyb0RvYy54bWxQSwECLQAUAAYACAAAACEAS/hDi98AAAALAQAADwAAAAAA&#13;&#10;AAAAAAAAAAAfBAAAZHJzL2Rvd25yZXYueG1sUEsFBgAAAAAEAAQA8wAAACsFAAAAAA==&#13;&#10;" strokecolor="#4472c4 [3204]" strokeweight=".5pt">
                <v:stroke joinstyle="miter"/>
              </v:line>
            </w:pict>
          </mc:Fallback>
        </mc:AlternateConten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t>Knopfformendrechsler</w:t>
      </w:r>
      <w:r>
        <w:tab/>
        <w:t>Apothekerin</w: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4C132A" wp14:editId="24883589">
                <wp:simplePos x="0" y="0"/>
                <wp:positionH relativeFrom="column">
                  <wp:posOffset>-1270</wp:posOffset>
                </wp:positionH>
                <wp:positionV relativeFrom="paragraph">
                  <wp:posOffset>27940</wp:posOffset>
                </wp:positionV>
                <wp:extent cx="5547360" cy="60960"/>
                <wp:effectExtent l="0" t="0" r="15240" b="15240"/>
                <wp:wrapNone/>
                <wp:docPr id="17" name="Gerade Verbindu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736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7CD2D0" id="Gerade Verbindung 17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2.2pt" to="436.7pt,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oLM0xQEAANIDAAAOAAAAZHJzL2Uyb0RvYy54bWysU02P0zAQvSPxHyzfadKF7ULUdA+7Yi8I&#13;&#10;Khb27jrjxpK/NPY26b9n7KQBAUICcbHszLw3895MtrejNewEGLV3LV+vas7ASd9pd2z51y/vX73l&#13;&#10;LCbhOmG8g5afIfLb3csX2yE0cOV7bzpARiQuNkNoeZ9SaKoqyh6siCsfwFFQebQi0ROPVYdiIHZr&#13;&#10;qqu63lSDxy6glxAjfb2fgnxX+JUCmT4pFSEx03LqLZUTy3nIZ7XbiuaIIvRazm2If+jCCu2o6EJ1&#13;&#10;L5Jgz6h/obJaoo9epZX0tvJKaQlFA6lZ1z+peexFgKKFzIlhsSn+P1r58bRHpjua3Q1nTlia0QOg&#13;&#10;6IA9AR60657dkVGMjBpCbCj/zu1xfsWwx6x6VGiZMjo8EU/xgZSxsdh8XmyGMTFJH6+v39y83tA0&#13;&#10;JMU29Tu6El810WS6gDE9gLcsX1putMsuiEacPsQ0pV5SCJfbmhopt3Q2kJON+wyKlFHBqaWyU3Bn&#13;&#10;kJ0EbYOQElxaz6VLdoYpbcwCrEvZPwLn/AyFsm9/A14QpbJ3aQFb7Tz+rnoaLy2rKf/iwKQ7W3Dw&#13;&#10;3bmMqFhDi1PMnZc8b+aP7wL//ivuvgEAAP//AwBQSwMEFAAGAAgAAAAhAJCArtzgAAAACwEAAA8A&#13;&#10;AABkcnMvZG93bnJldi54bWxMT01PwzAMvSPxHyIjcUFbSqlg6ppOiK/DdtoACW5uY9pqjTM1WVf+&#13;&#10;PeYEF8vWe34fxWpyvRppCJ1nA9fzBBRx7W3HjYG31+fZAlSIyBZ7z2TgmwKsyvOzAnPrT7ylcRcb&#13;&#10;JSIccjTQxnjItQ51Sw7D3B+IBfvyg8Mo59BoO+BJxF2v0yS51Q47FocWD/TQUr3fHZ2Bz+DD0/u6&#13;&#10;Gl/22/WEV5uYftTWmMuL6XEp434JKtIU/z7gt4Pkh1KCVf7INqjewCwVooEsAyXo4u5GlkpoWQK6&#13;&#10;LPT/DuUPAAAA//8DAFBLAQItABQABgAIAAAAIQC2gziS/gAAAOEBAAATAAAAAAAAAAAAAAAAAAAA&#13;&#10;AABbQ29udGVudF9UeXBlc10ueG1sUEsBAi0AFAAGAAgAAAAhADj9If/WAAAAlAEAAAsAAAAAAAAA&#13;&#10;AAAAAAAALwEAAF9yZWxzLy5yZWxzUEsBAi0AFAAGAAgAAAAhAFagszTFAQAA0gMAAA4AAAAAAAAA&#13;&#10;AAAAAAAALgIAAGRycy9lMm9Eb2MueG1sUEsBAi0AFAAGAAgAAAAhAJCArtzgAAAACwEAAA8AAAAA&#13;&#10;AAAAAAAAAAAAHwQAAGRycy9kb3ducmV2LnhtbFBLBQYAAAAABAAEAPMAAAAsBQAAAAA=&#13;&#10;" strokecolor="#4472c4 [3204]" strokeweight=".5pt">
                <v:stroke joinstyle="miter"/>
              </v:line>
            </w:pict>
          </mc:Fallback>
        </mc:AlternateConten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t>Küfer</w:t>
      </w:r>
      <w:r>
        <w:tab/>
      </w:r>
      <w:r>
        <w:tab/>
        <w:t>Chemiker</w: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4C132A" wp14:editId="24883589">
                <wp:simplePos x="0" y="0"/>
                <wp:positionH relativeFrom="column">
                  <wp:posOffset>-1270</wp:posOffset>
                </wp:positionH>
                <wp:positionV relativeFrom="paragraph">
                  <wp:posOffset>19050</wp:posOffset>
                </wp:positionV>
                <wp:extent cx="5547360" cy="60960"/>
                <wp:effectExtent l="0" t="0" r="15240" b="15240"/>
                <wp:wrapNone/>
                <wp:docPr id="13" name="Gerade Verbindu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736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6CB7CE" id="Gerade Verbindung 13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5pt" to="436.7pt,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KxlnxQEAANIDAAAOAAAAZHJzL2Uyb0RvYy54bWysU02P0zAQvSPxHyzfadJdtkDUdA+7Yi8I&#13;&#10;Khb27jrjxpK/NPY26b9n7KQBAUICcbHszLw3895MtrejNewEGLV3LV+vas7ASd9pd2z51y/vX73l&#13;&#10;LCbhOmG8g5afIfLb3csX2yE0cOV7bzpARiQuNkNoeZ9SaKoqyh6siCsfwFFQebQi0ROPVYdiIHZr&#13;&#10;qqu63lSDxy6glxAjfb2fgnxX+JUCmT4pFSEx03LqLZUTy3nIZ7XbiuaIIvRazm2If+jCCu2o6EJ1&#13;&#10;L5Jgz6h/obJaoo9epZX0tvJKaQlFA6lZ1z+peexFgKKFzIlhsSn+P1r58bRHpjua3TVnTlia0QOg&#13;&#10;6IA9AR60657dkVGMjBpCbCj/zu1xfsWwx6x6VGiZMjo8EU/xgZSxsdh8XmyGMTFJH29uXr+53tA0&#13;&#10;JMU29Tu6El810WS6gDE9gLcsX1putMsuiEacPsQ0pV5SCJfbmhopt3Q2kJON+wyKlFHBqaWyU3Bn&#13;&#10;kJ0EbYOQElxaz6VLdoYpbcwCrEvZPwLn/AyFsm9/A14QpbJ3aQFb7Tz+rnoaLy2rKf/iwKQ7W3Dw&#13;&#10;3bmMqFhDi1PMnZc8b+aP7wL//ivuvgEAAP//AwBQSwMEFAAGAAgAAAAhAB4nM8nhAAAACwEAAA8A&#13;&#10;AABkcnMvZG93bnJldi54bWxMj81Ow0AMhO9IvMPKSFxQuyFFpUqzqRB/h3JqAQluTtYkUbPeKLtN&#13;&#10;w9tjTnCxZM14PF++mVynRhpC69nA9TwBRVx523Jt4O31abYCFSKyxc4zGfimAJvi/CzHzPoT72jc&#13;&#10;x1pJCIcMDTQx9pnWoWrIYZj7nli0Lz84jLIOtbYDniTcdTpNkqV22LJ8aLCn+4aqw/7oDHwGHx7f&#13;&#10;t+X4fNhtJ7x6ielHZY25vJge1jLu1qAiTfHvAn4ZpD8UUqz0R7ZBdQZmqRgNLIRK1NXt4gZUKbZ0&#13;&#10;CbrI9X+G4gcAAP//AwBQSwECLQAUAAYACAAAACEAtoM4kv4AAADhAQAAEwAAAAAAAAAAAAAAAAAA&#13;&#10;AAAAW0NvbnRlbnRfVHlwZXNdLnhtbFBLAQItABQABgAIAAAAIQA4/SH/1gAAAJQBAAALAAAAAAAA&#13;&#10;AAAAAAAAAC8BAABfcmVscy8ucmVsc1BLAQItABQABgAIAAAAIQB2KxlnxQEAANIDAAAOAAAAAAAA&#13;&#10;AAAAAAAAAC4CAABkcnMvZTJvRG9jLnhtbFBLAQItABQABgAIAAAAIQAeJzPJ4QAAAAsBAAAPAAAA&#13;&#10;AAAAAAAAAAAAAB8EAABkcnMvZG93bnJldi54bWxQSwUGAAAAAAQABADzAAAALQUAAAAA&#13;&#10;" strokecolor="#4472c4 [3204]" strokeweight=".5pt">
                <v:stroke joinstyle="miter"/>
              </v:line>
            </w:pict>
          </mc:Fallback>
        </mc:AlternateContent>
      </w:r>
    </w:p>
    <w:p w:rsidR="007A4D74" w:rsidRDefault="007A4D74" w:rsidP="007A4D74">
      <w:pPr>
        <w:tabs>
          <w:tab w:val="left" w:pos="2835"/>
          <w:tab w:val="left" w:pos="5670"/>
        </w:tabs>
        <w:ind w:left="700" w:hanging="700"/>
      </w:pPr>
      <w:r>
        <w:t>Wagner</w:t>
      </w:r>
      <w:r>
        <w:tab/>
        <w:t>Heizungsmonteur</w:t>
      </w:r>
    </w:p>
    <w:p w:rsidR="00B95A32" w:rsidRDefault="007A4D74" w:rsidP="001A0B7E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4C132A" wp14:editId="24883589">
                <wp:simplePos x="0" y="0"/>
                <wp:positionH relativeFrom="column">
                  <wp:posOffset>59690</wp:posOffset>
                </wp:positionH>
                <wp:positionV relativeFrom="paragraph">
                  <wp:posOffset>126365</wp:posOffset>
                </wp:positionV>
                <wp:extent cx="5547360" cy="60960"/>
                <wp:effectExtent l="0" t="0" r="15240" b="15240"/>
                <wp:wrapNone/>
                <wp:docPr id="18" name="Gerade Verbindu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736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845939" id="Gerade Verbindung 18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7pt,9.95pt" to="441.5pt,14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2nP9xQEAANIDAAAOAAAAZHJzL2Uyb0RvYy54bWysU02P0zAQvSPxHyzfadKFLWzUdA+7Yi8I&#13;&#10;Kj727jrjxpK/NPY26b9n7KQBAUJaxMWyM/PezHsz2d6O1rATYNTetXy9qjkDJ32n3bHl376+f/WO&#13;&#10;s5iE64TxDlp+hshvdy9fbIfQwJXvvekAGZG42Ayh5X1KoamqKHuwIq58AEdB5dGKRE88Vh2Kgdit&#13;&#10;qa7qelMNHruAXkKM9PV+CvJd4VcKZPqkVITETMupt1ROLOchn9VuK5ojitBrObch/qELK7SjogvV&#13;&#10;vUiCPaH+jcpqiT56lVbS28orpSUUDaRmXf+i5ksvAhQtZE4Mi03x/9HKj6c9Mt3R7GhSTlia0QOg&#13;&#10;6IA9Ah60657ckVGMjBpCbCj/zu1xfsWwx6x6VGiZMjo8Ek/xgZSxsdh8XmyGMTFJH6+v37x9vaFp&#13;&#10;SIpt6hu6El810WS6gDE9gLcsX1putMsuiEacPsQ0pV5SCJfbmhopt3Q2kJON+wyKlFHBqaWyU3Bn&#13;&#10;kJ0EbYOQElxaz6VLdoYpbcwCrEvZvwLn/AyFsm/PAS+IUtm7tICtdh7/VD2Nl5bVlH9xYNKdLTj4&#13;&#10;7lxGVKyhxSnmzkueN/Pnd4H/+BV33wEAAP//AwBQSwMEFAAGAAgAAAAhADIVcMzjAAAADAEAAA8A&#13;&#10;AABkcnMvZG93bnJldi54bWxMj01PwzAMhu9I/IfISFwQSykfarumE+Jjh3HaAGm7uU1oqzVO1WRd&#13;&#10;+ffzTnCxZL/26/fJF5PtxGgG3zpScDeLQBiqnG6pVvD1+X6bgPABSWPnyCj4NR4WxeVFjpl2R1qb&#13;&#10;cRNqwSbkM1TQhNBnUvqqMRb9zPWGWPtxg8XA7VBLPeCRzW0n4yh6khZb4g8N9ualMdV+c7AKdt75&#13;&#10;t+9VOS7369WENx8h3lZaqeur6XXO5XkOIpgp/F3AmYHzQ8HBSncg7UWnIH3gRR6nKQiWk+Se+UoF&#13;&#10;cfoIssjlf4jiBAAA//8DAFBLAQItABQABgAIAAAAIQC2gziS/gAAAOEBAAATAAAAAAAAAAAAAAAA&#13;&#10;AAAAAABbQ29udGVudF9UeXBlc10ueG1sUEsBAi0AFAAGAAgAAAAhADj9If/WAAAAlAEAAAsAAAAA&#13;&#10;AAAAAAAAAAAALwEAAF9yZWxzLy5yZWxzUEsBAi0AFAAGAAgAAAAhAG7ac/3FAQAA0gMAAA4AAAAA&#13;&#10;AAAAAAAAAAAALgIAAGRycy9lMm9Eb2MueG1sUEsBAi0AFAAGAAgAAAAhADIVcMzjAAAADAEAAA8A&#13;&#10;AAAAAAAAAAAAAAAAHwQAAGRycy9kb3ducmV2LnhtbFBLBQYAAAAABAAEAPMAAAAvBQAAAAA=&#13;&#10;" strokecolor="#4472c4 [3204]" strokeweight=".5pt">
                <v:stroke joinstyle="miter"/>
              </v:line>
            </w:pict>
          </mc:Fallback>
        </mc:AlternateContent>
      </w:r>
    </w:p>
    <w:p w:rsidR="009D7E98" w:rsidRDefault="009D7E98" w:rsidP="009D7E98">
      <w:pPr>
        <w:ind w:left="700" w:hanging="700"/>
        <w:rPr>
          <w:szCs w:val="22"/>
          <w:lang w:val="de-CH"/>
        </w:rPr>
      </w:pPr>
    </w:p>
    <w:p w:rsidR="001A0B7E" w:rsidRPr="008709E5" w:rsidRDefault="001A0B7E" w:rsidP="001A0B7E">
      <w:pPr>
        <w:tabs>
          <w:tab w:val="left" w:pos="709"/>
        </w:tabs>
        <w:rPr>
          <w:lang w:val="de-CH"/>
        </w:rPr>
      </w:pPr>
      <w:r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-842857</wp:posOffset>
                </wp:positionH>
                <wp:positionV relativeFrom="paragraph">
                  <wp:posOffset>1065742</wp:posOffset>
                </wp:positionV>
                <wp:extent cx="7306734" cy="186266"/>
                <wp:effectExtent l="0" t="0" r="0" b="444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6734" cy="1862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A0B7E" w:rsidRPr="001A0B7E" w:rsidRDefault="001A0B7E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-66.35pt;margin-top:83.9pt;width:575.35pt;height:14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2IzlQwIAAHkEAAAOAAAAZHJzL2Uyb0RvYy54bWysVE2P2jAQvVfqf7B8Lwkfy9KIsKKsqCqh&#13;&#10;3ZWg2rNxbBLJ8bi2IaG/vmMnsHTbU9WLM/aMn+fNm8n8oa0VOQnrKtA5HQ5SSoTmUFT6kNPvu/Wn&#13;&#10;GSXOM10wBVrk9CwcfVh8/DBvTCZGUIIqhCUIol3WmJyW3pssSRwvRc3cAIzQ6JRga+Zxaw9JYVmD&#13;&#10;6LVKRmk6TRqwhbHAhXN4+tg56SLiSym4f5bSCU9UTjE3H1cb131Yk8WcZQfLTFnxPg32D1nUrNL4&#13;&#10;6BXqkXlGjrb6A6quuAUH0g841AlIWXEROSCbYfqOzbZkRkQuWBxnrmVy/w+WP51eLKmKnKJQmtUo&#13;&#10;0U60XgpVkFmoTmNchkFbg2G+/QItqnw5d3gYSLfS1uGLdAj6sc7na20RjHA8vB+n0/vxhBKOvuFs&#13;&#10;OppOA0zydttY578KqEkwcmpRu1hSdto434VeQsJjDlRVrCul4ib0i1gpS04MlVY+5ojgv0UpTZqc&#13;&#10;Tsd3aQTWEK53yEpjLoFrxylYvt23fQH2UJyRv4Wuf5zh6wqT3DDnX5jFhkHKOAT+GRepAB+B3qKk&#13;&#10;BPvzb+chHnVELyUNNmBO3Y8js4IS9U2jwp+Hk0no2LiZ3N2PcGNvPftbjz7WK0DmQxw3w6MZ4r26&#13;&#10;mNJC/Yqzsgyvootpjm/n1F/Mle/GAmeNi+UyBmGPGuY3emt4gA6VDhLs2ldmTa+TR4Wf4NKqLHsn&#13;&#10;VxcbbmpYHj3IKmoZCtxVta879nfshn4WwwDd7mPU2x9j8QsAAP//AwBQSwMEFAAGAAgAAAAhAIEk&#13;&#10;0ArnAAAAEgEAAA8AAABkcnMvZG93bnJldi54bWxMj01PwzAMhu9I/IfISFzQlnYV6+iaToivSdxY&#13;&#10;+RC3rDFtReNUTdaVf493gotly69fv0++mWwnRhx860hBPI9AIFXOtFQreC0fZysQPmgyunOECn7Q&#13;&#10;w6Y4P8t1ZtyRXnDchVqwCflMK2hC6DMpfdWg1X7ueiTefbnB6sDjUEsz6COb204uomgprW6JPzS6&#13;&#10;x7sGq+/dwSr4vKo/nv309HZMrpP+YTuW6bsplbq8mO7XXG7XIAJO4e8CTgycHwoOtncHMl50CmZx&#13;&#10;skhZy5tlyiQnSRSvGHLP3U0agyxy+R+l+AUAAP//AwBQSwECLQAUAAYACAAAACEAtoM4kv4AAADh&#13;&#10;AQAAEwAAAAAAAAAAAAAAAAAAAAAAW0NvbnRlbnRfVHlwZXNdLnhtbFBLAQItABQABgAIAAAAIQA4&#13;&#10;/SH/1gAAAJQBAAALAAAAAAAAAAAAAAAAAC8BAABfcmVscy8ucmVsc1BLAQItABQABgAIAAAAIQCJ&#13;&#10;2IzlQwIAAHkEAAAOAAAAAAAAAAAAAAAAAC4CAABkcnMvZTJvRG9jLnhtbFBLAQItABQABgAIAAAA&#13;&#10;IQCBJNAK5wAAABIBAAAPAAAAAAAAAAAAAAAAAJ0EAABkcnMvZG93bnJldi54bWxQSwUGAAAAAAQA&#13;&#10;BADzAAAAsQUAAAAA&#13;&#10;" fillcolor="white [3201]" stroked="f" strokeweight=".5pt">
                <v:textbox>
                  <w:txbxContent>
                    <w:p w:rsidR="001A0B7E" w:rsidRPr="001A0B7E" w:rsidRDefault="001A0B7E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A0B7E" w:rsidRPr="008709E5" w:rsidSect="0081360D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3A3" w:rsidRDefault="008363A3" w:rsidP="0081360D">
      <w:r>
        <w:separator/>
      </w:r>
    </w:p>
  </w:endnote>
  <w:endnote w:type="continuationSeparator" w:id="0">
    <w:p w:rsidR="008363A3" w:rsidRDefault="008363A3" w:rsidP="0081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35542508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81360D" w:rsidRDefault="0081360D">
    <w:pPr>
      <w:pStyle w:val="Fuzeile"/>
    </w:pPr>
  </w:p>
  <w:p w:rsidR="00702130" w:rsidRDefault="007021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207785618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begin"/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instrText xml:space="preserve"> PAGE </w:instrTex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separate"/>
        </w:r>
        <w:r w:rsidRPr="0081360D">
          <w:rPr>
            <w:rStyle w:val="Seitenzahl"/>
            <w:rFonts w:ascii="Arial" w:hAnsi="Arial" w:cs="Arial"/>
            <w:b/>
            <w:noProof/>
            <w:sz w:val="18"/>
            <w:szCs w:val="18"/>
          </w:rPr>
          <w:t>1</w: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end"/>
        </w:r>
      </w:p>
    </w:sdtContent>
  </w:sdt>
  <w:p w:rsidR="0081360D" w:rsidRPr="0081360D" w:rsidRDefault="0081360D">
    <w:pPr>
      <w:pStyle w:val="Fuzeile"/>
      <w:rPr>
        <w:rFonts w:ascii="Arial" w:hAnsi="Arial" w:cs="Arial"/>
        <w:b/>
        <w:sz w:val="18"/>
        <w:szCs w:val="18"/>
      </w:rPr>
    </w:pPr>
    <w:r w:rsidRPr="0081360D">
      <w:rPr>
        <w:rFonts w:ascii="Arial" w:hAnsi="Arial" w:cs="Arial"/>
        <w:b/>
        <w:sz w:val="18"/>
        <w:szCs w:val="18"/>
      </w:rPr>
      <w:t>HK Volketswil</w:t>
    </w:r>
    <w:r w:rsidRPr="0081360D">
      <w:rPr>
        <w:rFonts w:ascii="Arial" w:hAnsi="Arial" w:cs="Arial"/>
        <w:b/>
        <w:sz w:val="18"/>
        <w:szCs w:val="18"/>
      </w:rPr>
      <w:ptab w:relativeTo="margin" w:alignment="center" w:leader="none"/>
    </w:r>
    <w:r w:rsidRPr="0081360D">
      <w:rPr>
        <w:rFonts w:ascii="Arial" w:hAnsi="Arial" w:cs="Arial"/>
        <w:b/>
        <w:sz w:val="18"/>
        <w:szCs w:val="18"/>
      </w:rPr>
      <w:ptab w:relativeTo="margin" w:alignment="right" w:leader="none"/>
    </w:r>
    <w:r w:rsidR="00545FF0">
      <w:rPr>
        <w:rFonts w:ascii="Arial" w:hAnsi="Arial" w:cs="Arial"/>
        <w:b/>
        <w:sz w:val="18"/>
        <w:szCs w:val="18"/>
      </w:rPr>
      <w:t>Schüler</w:t>
    </w:r>
    <w:r w:rsidRPr="0081360D">
      <w:rPr>
        <w:rFonts w:ascii="Arial" w:hAnsi="Arial" w:cs="Arial"/>
        <w:b/>
        <w:sz w:val="18"/>
        <w:szCs w:val="18"/>
      </w:rPr>
      <w:t>text</w:t>
    </w:r>
  </w:p>
  <w:p w:rsidR="00702130" w:rsidRDefault="007021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3A3" w:rsidRDefault="008363A3" w:rsidP="0081360D">
      <w:r>
        <w:separator/>
      </w:r>
    </w:p>
  </w:footnote>
  <w:footnote w:type="continuationSeparator" w:id="0">
    <w:p w:rsidR="008363A3" w:rsidRDefault="008363A3" w:rsidP="00813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12B" w:rsidRPr="00CB312B" w:rsidRDefault="008937AE">
    <w:pPr>
      <w:pStyle w:val="Kopfzeil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Bauern Handwerker Nebenerwerb</w:t>
    </w:r>
  </w:p>
  <w:p w:rsidR="0081360D" w:rsidRPr="0081360D" w:rsidRDefault="0081360D">
    <w:pPr>
      <w:pStyle w:val="Kopfzeile"/>
      <w:rPr>
        <w:rFonts w:ascii="Arial" w:hAnsi="Arial" w:cs="Arial"/>
        <w:sz w:val="18"/>
        <w:szCs w:val="18"/>
        <w:lang w:val="de-CH"/>
      </w:rPr>
    </w:pPr>
  </w:p>
  <w:p w:rsidR="00702130" w:rsidRDefault="007021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14E1"/>
    <w:multiLevelType w:val="hybridMultilevel"/>
    <w:tmpl w:val="EDBCD1F4"/>
    <w:lvl w:ilvl="0" w:tplc="53EAC36E">
      <w:start w:val="1"/>
      <w:numFmt w:val="decimal"/>
      <w:lvlText w:val="%1"/>
      <w:lvlJc w:val="left"/>
      <w:pPr>
        <w:ind w:left="2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780" w:hanging="360"/>
      </w:pPr>
    </w:lvl>
    <w:lvl w:ilvl="2" w:tplc="0407001B" w:tentative="1">
      <w:start w:val="1"/>
      <w:numFmt w:val="lowerRoman"/>
      <w:lvlText w:val="%3."/>
      <w:lvlJc w:val="right"/>
      <w:pPr>
        <w:ind w:left="3500" w:hanging="180"/>
      </w:pPr>
    </w:lvl>
    <w:lvl w:ilvl="3" w:tplc="0407000F" w:tentative="1">
      <w:start w:val="1"/>
      <w:numFmt w:val="decimal"/>
      <w:lvlText w:val="%4."/>
      <w:lvlJc w:val="left"/>
      <w:pPr>
        <w:ind w:left="4220" w:hanging="360"/>
      </w:pPr>
    </w:lvl>
    <w:lvl w:ilvl="4" w:tplc="04070019" w:tentative="1">
      <w:start w:val="1"/>
      <w:numFmt w:val="lowerLetter"/>
      <w:lvlText w:val="%5."/>
      <w:lvlJc w:val="left"/>
      <w:pPr>
        <w:ind w:left="4940" w:hanging="360"/>
      </w:pPr>
    </w:lvl>
    <w:lvl w:ilvl="5" w:tplc="0407001B" w:tentative="1">
      <w:start w:val="1"/>
      <w:numFmt w:val="lowerRoman"/>
      <w:lvlText w:val="%6."/>
      <w:lvlJc w:val="right"/>
      <w:pPr>
        <w:ind w:left="5660" w:hanging="180"/>
      </w:pPr>
    </w:lvl>
    <w:lvl w:ilvl="6" w:tplc="0407000F" w:tentative="1">
      <w:start w:val="1"/>
      <w:numFmt w:val="decimal"/>
      <w:lvlText w:val="%7."/>
      <w:lvlJc w:val="left"/>
      <w:pPr>
        <w:ind w:left="6380" w:hanging="360"/>
      </w:pPr>
    </w:lvl>
    <w:lvl w:ilvl="7" w:tplc="04070019" w:tentative="1">
      <w:start w:val="1"/>
      <w:numFmt w:val="lowerLetter"/>
      <w:lvlText w:val="%8."/>
      <w:lvlJc w:val="left"/>
      <w:pPr>
        <w:ind w:left="7100" w:hanging="360"/>
      </w:pPr>
    </w:lvl>
    <w:lvl w:ilvl="8" w:tplc="0407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23B82"/>
    <w:multiLevelType w:val="hybridMultilevel"/>
    <w:tmpl w:val="3C90AAC0"/>
    <w:lvl w:ilvl="0" w:tplc="FBEE9B9A">
      <w:start w:val="1"/>
      <w:numFmt w:val="lowerLetter"/>
      <w:lvlText w:val="%1"/>
      <w:lvlJc w:val="left"/>
      <w:pPr>
        <w:ind w:left="1613" w:hanging="336"/>
        <w:jc w:val="left"/>
      </w:pPr>
      <w:rPr>
        <w:rFonts w:ascii="Times New Roman" w:eastAsia="Times New Roman" w:hAnsi="Times New Roman" w:hint="default"/>
        <w:color w:val="1A1A1F"/>
        <w:w w:val="101"/>
        <w:sz w:val="28"/>
        <w:szCs w:val="28"/>
      </w:rPr>
    </w:lvl>
    <w:lvl w:ilvl="1" w:tplc="F5648F1A">
      <w:start w:val="1"/>
      <w:numFmt w:val="bullet"/>
      <w:lvlText w:val="•"/>
      <w:lvlJc w:val="left"/>
      <w:pPr>
        <w:ind w:left="3403" w:hanging="336"/>
      </w:pPr>
      <w:rPr>
        <w:rFonts w:hint="default"/>
      </w:rPr>
    </w:lvl>
    <w:lvl w:ilvl="2" w:tplc="71321C92">
      <w:start w:val="1"/>
      <w:numFmt w:val="bullet"/>
      <w:lvlText w:val="•"/>
      <w:lvlJc w:val="left"/>
      <w:pPr>
        <w:ind w:left="4381" w:hanging="336"/>
      </w:pPr>
      <w:rPr>
        <w:rFonts w:hint="default"/>
      </w:rPr>
    </w:lvl>
    <w:lvl w:ilvl="3" w:tplc="8968001C">
      <w:start w:val="1"/>
      <w:numFmt w:val="bullet"/>
      <w:lvlText w:val="•"/>
      <w:lvlJc w:val="left"/>
      <w:pPr>
        <w:ind w:left="5360" w:hanging="336"/>
      </w:pPr>
      <w:rPr>
        <w:rFonts w:hint="default"/>
      </w:rPr>
    </w:lvl>
    <w:lvl w:ilvl="4" w:tplc="A27CFFE6">
      <w:start w:val="1"/>
      <w:numFmt w:val="bullet"/>
      <w:lvlText w:val="•"/>
      <w:lvlJc w:val="left"/>
      <w:pPr>
        <w:ind w:left="6339" w:hanging="336"/>
      </w:pPr>
      <w:rPr>
        <w:rFonts w:hint="default"/>
      </w:rPr>
    </w:lvl>
    <w:lvl w:ilvl="5" w:tplc="AB32271A">
      <w:start w:val="1"/>
      <w:numFmt w:val="bullet"/>
      <w:lvlText w:val="•"/>
      <w:lvlJc w:val="left"/>
      <w:pPr>
        <w:ind w:left="7318" w:hanging="336"/>
      </w:pPr>
      <w:rPr>
        <w:rFonts w:hint="default"/>
      </w:rPr>
    </w:lvl>
    <w:lvl w:ilvl="6" w:tplc="5364B30A">
      <w:start w:val="1"/>
      <w:numFmt w:val="bullet"/>
      <w:lvlText w:val="•"/>
      <w:lvlJc w:val="left"/>
      <w:pPr>
        <w:ind w:left="8297" w:hanging="336"/>
      </w:pPr>
      <w:rPr>
        <w:rFonts w:hint="default"/>
      </w:rPr>
    </w:lvl>
    <w:lvl w:ilvl="7" w:tplc="17B26FA8">
      <w:start w:val="1"/>
      <w:numFmt w:val="bullet"/>
      <w:lvlText w:val="•"/>
      <w:lvlJc w:val="left"/>
      <w:pPr>
        <w:ind w:left="9275" w:hanging="336"/>
      </w:pPr>
      <w:rPr>
        <w:rFonts w:hint="default"/>
      </w:rPr>
    </w:lvl>
    <w:lvl w:ilvl="8" w:tplc="E450701A">
      <w:start w:val="1"/>
      <w:numFmt w:val="bullet"/>
      <w:lvlText w:val="•"/>
      <w:lvlJc w:val="left"/>
      <w:pPr>
        <w:ind w:left="10254" w:hanging="336"/>
      </w:pPr>
      <w:rPr>
        <w:rFonts w:hint="default"/>
      </w:rPr>
    </w:lvl>
  </w:abstractNum>
  <w:abstractNum w:abstractNumId="3" w15:restartNumberingAfterBreak="0">
    <w:nsid w:val="5B4B18A1"/>
    <w:multiLevelType w:val="hybridMultilevel"/>
    <w:tmpl w:val="F342EC98"/>
    <w:lvl w:ilvl="0" w:tplc="3DFE88DC">
      <w:start w:val="1"/>
      <w:numFmt w:val="decimal"/>
      <w:lvlText w:val="%1"/>
      <w:lvlJc w:val="left"/>
      <w:pPr>
        <w:ind w:left="2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780" w:hanging="360"/>
      </w:pPr>
    </w:lvl>
    <w:lvl w:ilvl="2" w:tplc="0407001B" w:tentative="1">
      <w:start w:val="1"/>
      <w:numFmt w:val="lowerRoman"/>
      <w:lvlText w:val="%3."/>
      <w:lvlJc w:val="right"/>
      <w:pPr>
        <w:ind w:left="3500" w:hanging="180"/>
      </w:pPr>
    </w:lvl>
    <w:lvl w:ilvl="3" w:tplc="0407000F" w:tentative="1">
      <w:start w:val="1"/>
      <w:numFmt w:val="decimal"/>
      <w:lvlText w:val="%4."/>
      <w:lvlJc w:val="left"/>
      <w:pPr>
        <w:ind w:left="4220" w:hanging="360"/>
      </w:pPr>
    </w:lvl>
    <w:lvl w:ilvl="4" w:tplc="04070019" w:tentative="1">
      <w:start w:val="1"/>
      <w:numFmt w:val="lowerLetter"/>
      <w:lvlText w:val="%5."/>
      <w:lvlJc w:val="left"/>
      <w:pPr>
        <w:ind w:left="4940" w:hanging="360"/>
      </w:pPr>
    </w:lvl>
    <w:lvl w:ilvl="5" w:tplc="0407001B" w:tentative="1">
      <w:start w:val="1"/>
      <w:numFmt w:val="lowerRoman"/>
      <w:lvlText w:val="%6."/>
      <w:lvlJc w:val="right"/>
      <w:pPr>
        <w:ind w:left="5660" w:hanging="180"/>
      </w:pPr>
    </w:lvl>
    <w:lvl w:ilvl="6" w:tplc="0407000F" w:tentative="1">
      <w:start w:val="1"/>
      <w:numFmt w:val="decimal"/>
      <w:lvlText w:val="%7."/>
      <w:lvlJc w:val="left"/>
      <w:pPr>
        <w:ind w:left="6380" w:hanging="360"/>
      </w:pPr>
    </w:lvl>
    <w:lvl w:ilvl="7" w:tplc="04070019" w:tentative="1">
      <w:start w:val="1"/>
      <w:numFmt w:val="lowerLetter"/>
      <w:lvlText w:val="%8."/>
      <w:lvlJc w:val="left"/>
      <w:pPr>
        <w:ind w:left="7100" w:hanging="360"/>
      </w:pPr>
    </w:lvl>
    <w:lvl w:ilvl="8" w:tplc="0407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4" w15:restartNumberingAfterBreak="0">
    <w:nsid w:val="65972FA0"/>
    <w:multiLevelType w:val="hybridMultilevel"/>
    <w:tmpl w:val="E2881478"/>
    <w:lvl w:ilvl="0" w:tplc="B5F62004">
      <w:start w:val="1"/>
      <w:numFmt w:val="decimal"/>
      <w:lvlText w:val="%1"/>
      <w:lvlJc w:val="left"/>
      <w:pPr>
        <w:ind w:left="317" w:hanging="317"/>
        <w:jc w:val="left"/>
      </w:pPr>
      <w:rPr>
        <w:rFonts w:ascii="Times New Roman" w:eastAsia="Times New Roman" w:hAnsi="Times New Roman" w:hint="default"/>
        <w:color w:val="1A1C1F"/>
        <w:w w:val="147"/>
        <w:sz w:val="27"/>
        <w:szCs w:val="27"/>
        <w:lang w:val="de-CH"/>
      </w:rPr>
    </w:lvl>
    <w:lvl w:ilvl="1" w:tplc="8DF20C2A">
      <w:start w:val="1"/>
      <w:numFmt w:val="lowerLetter"/>
      <w:lvlText w:val="%2"/>
      <w:lvlJc w:val="left"/>
      <w:pPr>
        <w:ind w:left="340" w:hanging="326"/>
        <w:jc w:val="left"/>
      </w:pPr>
      <w:rPr>
        <w:rFonts w:ascii="Times New Roman" w:eastAsia="Times New Roman" w:hAnsi="Times New Roman" w:hint="default"/>
        <w:color w:val="1A1C1F"/>
        <w:w w:val="97"/>
        <w:sz w:val="27"/>
        <w:szCs w:val="27"/>
      </w:rPr>
    </w:lvl>
    <w:lvl w:ilvl="2" w:tplc="1DE66308">
      <w:start w:val="1"/>
      <w:numFmt w:val="bullet"/>
      <w:lvlText w:val="•"/>
      <w:lvlJc w:val="left"/>
      <w:pPr>
        <w:ind w:left="1265" w:hanging="326"/>
      </w:pPr>
      <w:rPr>
        <w:rFonts w:hint="default"/>
      </w:rPr>
    </w:lvl>
    <w:lvl w:ilvl="3" w:tplc="899A83F0">
      <w:start w:val="1"/>
      <w:numFmt w:val="bullet"/>
      <w:lvlText w:val="•"/>
      <w:lvlJc w:val="left"/>
      <w:pPr>
        <w:ind w:left="2190" w:hanging="326"/>
      </w:pPr>
      <w:rPr>
        <w:rFonts w:hint="default"/>
      </w:rPr>
    </w:lvl>
    <w:lvl w:ilvl="4" w:tplc="0A0AA0C0">
      <w:start w:val="1"/>
      <w:numFmt w:val="bullet"/>
      <w:lvlText w:val="•"/>
      <w:lvlJc w:val="left"/>
      <w:pPr>
        <w:ind w:left="3116" w:hanging="326"/>
      </w:pPr>
      <w:rPr>
        <w:rFonts w:hint="default"/>
      </w:rPr>
    </w:lvl>
    <w:lvl w:ilvl="5" w:tplc="74C62958">
      <w:start w:val="1"/>
      <w:numFmt w:val="bullet"/>
      <w:lvlText w:val="•"/>
      <w:lvlJc w:val="left"/>
      <w:pPr>
        <w:ind w:left="4041" w:hanging="326"/>
      </w:pPr>
      <w:rPr>
        <w:rFonts w:hint="default"/>
      </w:rPr>
    </w:lvl>
    <w:lvl w:ilvl="6" w:tplc="57B643B0">
      <w:start w:val="1"/>
      <w:numFmt w:val="bullet"/>
      <w:lvlText w:val="•"/>
      <w:lvlJc w:val="left"/>
      <w:pPr>
        <w:ind w:left="4966" w:hanging="326"/>
      </w:pPr>
      <w:rPr>
        <w:rFonts w:hint="default"/>
      </w:rPr>
    </w:lvl>
    <w:lvl w:ilvl="7" w:tplc="06228A7C">
      <w:start w:val="1"/>
      <w:numFmt w:val="bullet"/>
      <w:lvlText w:val="•"/>
      <w:lvlJc w:val="left"/>
      <w:pPr>
        <w:ind w:left="5892" w:hanging="326"/>
      </w:pPr>
      <w:rPr>
        <w:rFonts w:hint="default"/>
      </w:rPr>
    </w:lvl>
    <w:lvl w:ilvl="8" w:tplc="6226E8F2">
      <w:start w:val="1"/>
      <w:numFmt w:val="bullet"/>
      <w:lvlText w:val="•"/>
      <w:lvlJc w:val="left"/>
      <w:pPr>
        <w:ind w:left="6817" w:hanging="32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0D"/>
    <w:rsid w:val="00043DFC"/>
    <w:rsid w:val="00072B82"/>
    <w:rsid w:val="000F42E5"/>
    <w:rsid w:val="001405F3"/>
    <w:rsid w:val="001A081B"/>
    <w:rsid w:val="001A0B7E"/>
    <w:rsid w:val="001C6FB4"/>
    <w:rsid w:val="001F1C23"/>
    <w:rsid w:val="00255645"/>
    <w:rsid w:val="00264973"/>
    <w:rsid w:val="002D6D0C"/>
    <w:rsid w:val="00394EDD"/>
    <w:rsid w:val="003C74F8"/>
    <w:rsid w:val="003E280E"/>
    <w:rsid w:val="00433868"/>
    <w:rsid w:val="004C7E22"/>
    <w:rsid w:val="00545FF0"/>
    <w:rsid w:val="005F4B28"/>
    <w:rsid w:val="0060627B"/>
    <w:rsid w:val="00664EA2"/>
    <w:rsid w:val="00675E6D"/>
    <w:rsid w:val="00680BDA"/>
    <w:rsid w:val="006B1A19"/>
    <w:rsid w:val="00702130"/>
    <w:rsid w:val="00762E4E"/>
    <w:rsid w:val="007A4D74"/>
    <w:rsid w:val="008123DB"/>
    <w:rsid w:val="0081360D"/>
    <w:rsid w:val="0082110C"/>
    <w:rsid w:val="008363A3"/>
    <w:rsid w:val="008709E5"/>
    <w:rsid w:val="008937AE"/>
    <w:rsid w:val="009D7E98"/>
    <w:rsid w:val="00A46B36"/>
    <w:rsid w:val="00AA01F4"/>
    <w:rsid w:val="00B95A32"/>
    <w:rsid w:val="00BF57C8"/>
    <w:rsid w:val="00CB312B"/>
    <w:rsid w:val="00D37E08"/>
    <w:rsid w:val="00D63FAD"/>
    <w:rsid w:val="00DA1F55"/>
    <w:rsid w:val="00DF07FA"/>
    <w:rsid w:val="00E156CC"/>
    <w:rsid w:val="00E15EB9"/>
    <w:rsid w:val="00F17341"/>
    <w:rsid w:val="00FA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432E5D9"/>
  <w14:defaultImageDpi w14:val="32767"/>
  <w15:chartTrackingRefBased/>
  <w15:docId w15:val="{4B1C9435-1550-0149-93F5-036BC358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aliases w:val="Standard Geo 11"/>
    <w:qFormat/>
    <w:rsid w:val="0060627B"/>
    <w:pPr>
      <w:spacing w:line="360" w:lineRule="auto"/>
    </w:pPr>
    <w:rPr>
      <w:rFonts w:ascii="Georgia" w:eastAsiaTheme="minorEastAs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1360D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360D"/>
    <w:pPr>
      <w:spacing w:before="320" w:after="220"/>
      <w:outlineLvl w:val="1"/>
    </w:pPr>
    <w:rPr>
      <w:rFonts w:eastAsiaTheme="minorHAnsi"/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062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360D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360D"/>
    <w:rPr>
      <w:rFonts w:ascii="Georgia" w:hAnsi="Georgia"/>
      <w:i/>
      <w:sz w:val="40"/>
      <w:szCs w:val="40"/>
    </w:rPr>
  </w:style>
  <w:style w:type="paragraph" w:customStyle="1" w:styleId="ListenabsatzvielText">
    <w:name w:val="Listenabsatz (viel Text)"/>
    <w:basedOn w:val="Listenabsatz"/>
    <w:qFormat/>
    <w:rsid w:val="0081360D"/>
    <w:pPr>
      <w:numPr>
        <w:numId w:val="1"/>
      </w:numPr>
      <w:tabs>
        <w:tab w:val="num" w:pos="360"/>
      </w:tabs>
      <w:spacing w:after="260"/>
      <w:ind w:left="714" w:hanging="357"/>
      <w:contextualSpacing w:val="0"/>
    </w:pPr>
    <w:rPr>
      <w:rFonts w:eastAsiaTheme="minorHAnsi"/>
    </w:rPr>
  </w:style>
  <w:style w:type="paragraph" w:styleId="Listenabsatz">
    <w:name w:val="List Paragraph"/>
    <w:basedOn w:val="Standard"/>
    <w:uiPriority w:val="34"/>
    <w:qFormat/>
    <w:rsid w:val="0081360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360D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360D"/>
    <w:rPr>
      <w:rFonts w:eastAsiaTheme="minorEastAsia"/>
    </w:rPr>
  </w:style>
  <w:style w:type="character" w:styleId="Seitenzahl">
    <w:name w:val="page number"/>
    <w:basedOn w:val="Absatz-Standardschriftart"/>
    <w:uiPriority w:val="99"/>
    <w:semiHidden/>
    <w:unhideWhenUsed/>
    <w:rsid w:val="0081360D"/>
  </w:style>
  <w:style w:type="paragraph" w:styleId="Textkrper">
    <w:name w:val="Body Text"/>
    <w:basedOn w:val="Standard"/>
    <w:link w:val="TextkrperZchn"/>
    <w:uiPriority w:val="1"/>
    <w:qFormat/>
    <w:rsid w:val="00AA01F4"/>
    <w:pPr>
      <w:widowControl w:val="0"/>
      <w:ind w:left="136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01F4"/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0627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5E6D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5E6D"/>
    <w:rPr>
      <w:rFonts w:ascii="Times New Roman" w:eastAsiaTheme="minorEastAsia" w:hAnsi="Times New Roman" w:cs="Times New Roman"/>
      <w:sz w:val="18"/>
      <w:szCs w:val="18"/>
    </w:rPr>
  </w:style>
  <w:style w:type="table" w:styleId="Tabellenraster">
    <w:name w:val="Table Grid"/>
    <w:basedOn w:val="NormaleTabelle"/>
    <w:uiPriority w:val="39"/>
    <w:rsid w:val="00B95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Ruedi Schulthess</dc:creator>
  <cp:keywords/>
  <dc:description/>
  <cp:lastModifiedBy>Markus Habegger</cp:lastModifiedBy>
  <cp:revision>2</cp:revision>
  <cp:lastPrinted>2020-02-18T20:19:00Z</cp:lastPrinted>
  <dcterms:created xsi:type="dcterms:W3CDTF">2020-04-11T21:19:00Z</dcterms:created>
  <dcterms:modified xsi:type="dcterms:W3CDTF">2020-04-11T21:19:00Z</dcterms:modified>
</cp:coreProperties>
</file>